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48" w:rsidRDefault="00405248" w:rsidP="00405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248" w:rsidRDefault="00405248" w:rsidP="00405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05248" w:rsidRDefault="00405248" w:rsidP="00405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05248" w:rsidRDefault="00405248" w:rsidP="004052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05248" w:rsidRDefault="00405248" w:rsidP="00405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05248" w:rsidRDefault="00405248" w:rsidP="004052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05248" w:rsidRDefault="00405248" w:rsidP="004052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1134</w:t>
      </w:r>
    </w:p>
    <w:p w:rsidR="00044596" w:rsidRDefault="00044596" w:rsidP="000445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7BB0">
        <w:rPr>
          <w:rFonts w:ascii="Times New Roman" w:hAnsi="Times New Roman" w:cs="Times New Roman"/>
          <w:b/>
          <w:sz w:val="28"/>
          <w:szCs w:val="28"/>
          <w:lang w:val="uk-UA"/>
        </w:rPr>
        <w:t>Любонько Г.М</w:t>
      </w:r>
      <w:r w:rsidR="002C45A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376E8" w:rsidRPr="00E22494" w:rsidRDefault="007376E8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Любонько Галині Ми</w:t>
      </w:r>
      <w:r w:rsidR="007376E8">
        <w:rPr>
          <w:rFonts w:ascii="Times New Roman" w:hAnsi="Times New Roman" w:cs="Times New Roman"/>
          <w:sz w:val="28"/>
          <w:szCs w:val="28"/>
          <w:lang w:val="uk-UA"/>
        </w:rPr>
        <w:t>колаї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вит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Шкільна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кадастровий номер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7BB0" w:rsidRPr="00456E6B" w:rsidRDefault="00A710B4" w:rsidP="00807B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Любонько Галині Ми</w:t>
      </w:r>
      <w:r w:rsidR="007376E8">
        <w:rPr>
          <w:rFonts w:ascii="Times New Roman" w:hAnsi="Times New Roman" w:cs="Times New Roman"/>
          <w:sz w:val="28"/>
          <w:szCs w:val="28"/>
          <w:lang w:val="uk-UA"/>
        </w:rPr>
        <w:t>колаївні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807BB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07B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07B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07BB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Свитинці вул. Шкільна 3,</w:t>
      </w:r>
      <w:r w:rsidR="00807BB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07BB0" w:rsidRPr="00A710B4" w:rsidRDefault="00807BB0" w:rsidP="00807B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кадастровий номер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051, з визначеним цільовим призначенням – 02.01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споруд,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10B41" w:rsidRDefault="00C10B4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782" w:rsidRDefault="00746782" w:rsidP="00CC5541">
      <w:pPr>
        <w:spacing w:after="0" w:line="240" w:lineRule="auto"/>
      </w:pPr>
      <w:r>
        <w:separator/>
      </w:r>
    </w:p>
  </w:endnote>
  <w:endnote w:type="continuationSeparator" w:id="0">
    <w:p w:rsidR="00746782" w:rsidRDefault="007467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782" w:rsidRDefault="00746782" w:rsidP="00CC5541">
      <w:pPr>
        <w:spacing w:after="0" w:line="240" w:lineRule="auto"/>
      </w:pPr>
      <w:r>
        <w:separator/>
      </w:r>
    </w:p>
  </w:footnote>
  <w:footnote w:type="continuationSeparator" w:id="0">
    <w:p w:rsidR="00746782" w:rsidRDefault="007467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44596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7287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C45A7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37DE8"/>
    <w:rsid w:val="00361711"/>
    <w:rsid w:val="0039026A"/>
    <w:rsid w:val="003A32FB"/>
    <w:rsid w:val="003B7D7A"/>
    <w:rsid w:val="003C532A"/>
    <w:rsid w:val="003D1C15"/>
    <w:rsid w:val="003D4BA4"/>
    <w:rsid w:val="004000EA"/>
    <w:rsid w:val="00405248"/>
    <w:rsid w:val="00437117"/>
    <w:rsid w:val="00442328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D4934"/>
    <w:rsid w:val="006E35A7"/>
    <w:rsid w:val="00714694"/>
    <w:rsid w:val="00724FE7"/>
    <w:rsid w:val="007376E8"/>
    <w:rsid w:val="00746782"/>
    <w:rsid w:val="007476A0"/>
    <w:rsid w:val="007678CD"/>
    <w:rsid w:val="007A1A93"/>
    <w:rsid w:val="007E2945"/>
    <w:rsid w:val="007E3B4E"/>
    <w:rsid w:val="00801ACF"/>
    <w:rsid w:val="0080610C"/>
    <w:rsid w:val="00807BB0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4400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10B41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90B7F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7E7E2-A179-4B30-85A3-D75E059A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2022-12-09T12:47:00Z</dcterms:created>
  <dcterms:modified xsi:type="dcterms:W3CDTF">2022-12-22T13:44:00Z</dcterms:modified>
</cp:coreProperties>
</file>